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Spec="center" w:tblpY="95"/>
        <w:tblW w:w="111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5490"/>
      </w:tblGrid>
      <w:tr w14:paraId="5055B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0" w:type="dxa"/>
          </w:tcPr>
          <w:p w14:paraId="643F118A">
            <w:pPr>
              <w:jc w:val="center"/>
            </w:pPr>
            <w:r>
              <w:t>TRƯỜNG ĐẠI HỌC TÀI CHÍNH - MARKETING</w:t>
            </w:r>
          </w:p>
          <w:p w14:paraId="6290C7B4">
            <w:pPr>
              <w:jc w:val="center"/>
              <w:rPr>
                <w:b/>
              </w:rPr>
            </w:pPr>
            <w:r>
              <w:rPr>
                <w:b/>
              </w:rPr>
              <w:t>VIỆN ĐÀO TẠO SAU ĐẠI HỌC</w:t>
            </w:r>
          </w:p>
          <w:p w14:paraId="674A25CC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27305</wp:posOffset>
                      </wp:positionV>
                      <wp:extent cx="1077595" cy="0"/>
                      <wp:effectExtent l="0" t="0" r="0" b="0"/>
                      <wp:wrapNone/>
                      <wp:docPr id="2" name="Lin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75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4" o:spid="_x0000_s1026" o:spt="20" style="position:absolute;left:0pt;margin-left:92.05pt;margin-top:2.15pt;height:0pt;width:84.85pt;z-index:251659264;mso-width-relative:page;mso-height-relative:page;" filled="f" stroked="t" coordsize="21600,21600" o:gfxdata="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GjI9lvUAAAABwEAAA8AAAAAAAAAAQAgAAAAIgAAAGRycy9kb3du&#10;cmV2LnhtbFBLAQIUABQAAAAIAIdO4kCQs7E6ygEAAJ8DAAAOAAAAAAAAAAEAIAAAACMBAABkcnMv&#10;ZTJvRG9jLnhtbFBLBQYAAAAABgAGAFkBAABf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b/>
              </w:rPr>
              <w:t xml:space="preserve">             </w:t>
            </w:r>
          </w:p>
        </w:tc>
        <w:tc>
          <w:tcPr>
            <w:tcW w:w="5490" w:type="dxa"/>
          </w:tcPr>
          <w:p w14:paraId="2298E20C">
            <w:pPr>
              <w:jc w:val="center"/>
              <w:rPr>
                <w:b/>
              </w:rPr>
            </w:pPr>
            <w:r>
              <w:rPr>
                <w:b/>
              </w:rPr>
              <w:t>CỘNG HOÀ XÃ HỘI CHỦ NGHĨA VIỆT NAM</w:t>
            </w:r>
          </w:p>
          <w:p w14:paraId="5E249F27">
            <w:pPr>
              <w:jc w:val="center"/>
              <w:rPr>
                <w:b/>
              </w:rPr>
            </w:pPr>
            <w:r>
              <w:rPr>
                <w:b/>
              </w:rPr>
              <w:t>Độc lập – Tự do – Hạnh phúc</w:t>
            </w:r>
          </w:p>
          <w:p w14:paraId="3DFA8F3B">
            <w:pPr>
              <w:spacing w:before="120" w:after="120"/>
              <w:rPr>
                <w:i/>
              </w:rPr>
            </w:pPr>
            <w:r>
              <w:rPr>
                <w:b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36830</wp:posOffset>
                      </wp:positionV>
                      <wp:extent cx="1952625" cy="0"/>
                      <wp:effectExtent l="0" t="0" r="0" b="0"/>
                      <wp:wrapNone/>
                      <wp:docPr id="1" name="Lin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26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5" o:spid="_x0000_s1026" o:spt="20" style="position:absolute;left:0pt;margin-left:53.95pt;margin-top:2.9pt;height:0pt;width:153.75pt;z-index:251660288;mso-width-relative:page;mso-height-relative:page;" filled="f" stroked="t" coordsize="21600,21600" o:gfxdata="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AzSSj3UAAAABwEAAA8AAAAAAAAAAQAgAAAAIgAAAGRycy9kb3ducmV2&#10;LnhtbFBLAQIUABQAAAAIAIdO4kDXk3ytxwEAAJ8DAAAOAAAAAAAAAAEAIAAAACMBAABkcnMvZTJv&#10;RG9jLnhtbFBLBQYAAAAABgAGAFkBAABc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i/>
              </w:rPr>
              <w:t>TP. Hồ Chí Minh, ngày…….tháng …….năm ……..</w:t>
            </w:r>
          </w:p>
        </w:tc>
      </w:tr>
    </w:tbl>
    <w:p w14:paraId="2CD0C9F5">
      <w:pPr>
        <w:pStyle w:val="5"/>
        <w:keepNext/>
        <w:spacing w:before="240"/>
        <w:ind w:left="0"/>
        <w:jc w:val="center"/>
        <w:outlineLvl w:val="2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BẢN GIẢI TRÌNH CHỈNH SỬA</w:t>
      </w:r>
    </w:p>
    <w:p w14:paraId="029FAB2E">
      <w:pPr>
        <w:pStyle w:val="5"/>
        <w:keepNext/>
        <w:spacing w:before="240"/>
        <w:ind w:left="0"/>
        <w:jc w:val="center"/>
        <w:outlineLvl w:val="2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SAU BẢO VỆ CẤP …………..</w:t>
      </w:r>
    </w:p>
    <w:p w14:paraId="4989A460">
      <w:pPr>
        <w:pStyle w:val="5"/>
        <w:keepNext/>
        <w:spacing w:before="240"/>
        <w:ind w:left="0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>Họ tên nghiên cứu sinh:……………………….</w:t>
      </w:r>
    </w:p>
    <w:p w14:paraId="140B6871">
      <w:pPr>
        <w:pStyle w:val="5"/>
        <w:keepNext/>
        <w:spacing w:before="240"/>
        <w:ind w:left="0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>Khóa:………………………………….</w:t>
      </w:r>
    </w:p>
    <w:p w14:paraId="643543CC">
      <w:pPr>
        <w:pStyle w:val="5"/>
        <w:keepNext/>
        <w:spacing w:before="240"/>
        <w:ind w:left="0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>Ngành:…………………………</w:t>
      </w:r>
    </w:p>
    <w:p w14:paraId="6A76CC16">
      <w:pPr>
        <w:pStyle w:val="5"/>
        <w:keepNext/>
        <w:spacing w:before="240"/>
        <w:ind w:left="0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>Tên đề tài: …………………………………………………………………………</w:t>
      </w:r>
    </w:p>
    <w:p w14:paraId="1D205E09">
      <w:pPr>
        <w:pStyle w:val="5"/>
        <w:keepNext/>
        <w:spacing w:before="240"/>
        <w:ind w:left="0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>Người hướng dẫn khoa học ……:</w:t>
      </w:r>
    </w:p>
    <w:p w14:paraId="2F6500B5">
      <w:pPr>
        <w:pStyle w:val="5"/>
        <w:keepNext/>
        <w:spacing w:before="240"/>
        <w:ind w:left="0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>Người hướng dẫn khoa học …....:</w:t>
      </w:r>
    </w:p>
    <w:p w14:paraId="3CCA9E62">
      <w:pPr>
        <w:pStyle w:val="5"/>
        <w:keepNext/>
        <w:spacing w:before="240"/>
        <w:ind w:left="0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>Ngày bảo vệ: …………………………………………………..</w:t>
      </w:r>
    </w:p>
    <w:p w14:paraId="57741B15">
      <w:pPr>
        <w:pStyle w:val="5"/>
        <w:keepNext/>
        <w:spacing w:before="240"/>
        <w:ind w:left="284"/>
        <w:jc w:val="center"/>
        <w:outlineLvl w:val="2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NỘI DUNG GIẢI TRÌNH</w:t>
      </w:r>
    </w:p>
    <w:tbl>
      <w:tblPr>
        <w:tblStyle w:val="4"/>
        <w:tblW w:w="9630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3455"/>
        <w:gridCol w:w="2778"/>
      </w:tblGrid>
      <w:tr w14:paraId="4DCC00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9630" w:type="dxa"/>
            <w:gridSpan w:val="3"/>
            <w:vAlign w:val="bottom"/>
          </w:tcPr>
          <w:p w14:paraId="20007D1A">
            <w:pPr>
              <w:pStyle w:val="5"/>
              <w:keepNext/>
              <w:spacing w:before="240"/>
              <w:ind w:left="0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I. Góp ý của Phản biện 1:</w:t>
            </w:r>
          </w:p>
        </w:tc>
      </w:tr>
      <w:tr w14:paraId="20409B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  <w:vAlign w:val="bottom"/>
          </w:tcPr>
          <w:p w14:paraId="40D44308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Nội dung góp ý</w:t>
            </w:r>
          </w:p>
        </w:tc>
        <w:tc>
          <w:tcPr>
            <w:tcW w:w="3455" w:type="dxa"/>
            <w:vAlign w:val="bottom"/>
          </w:tcPr>
          <w:p w14:paraId="2A1C51C4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 xml:space="preserve">Giải trình chỉnh sửa </w:t>
            </w:r>
          </w:p>
        </w:tc>
        <w:tc>
          <w:tcPr>
            <w:tcW w:w="2778" w:type="dxa"/>
            <w:vAlign w:val="bottom"/>
          </w:tcPr>
          <w:p w14:paraId="1B798719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Trang, mục</w:t>
            </w:r>
          </w:p>
        </w:tc>
      </w:tr>
      <w:tr w14:paraId="28DFEF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  <w:vAlign w:val="bottom"/>
          </w:tcPr>
          <w:p w14:paraId="7639AE12">
            <w:pPr>
              <w:pStyle w:val="5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1DD7D749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7C6AD0FA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14:paraId="6C9FB2F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  <w:vAlign w:val="bottom"/>
          </w:tcPr>
          <w:p w14:paraId="21381EFD">
            <w:pPr>
              <w:pStyle w:val="5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0109923A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673B6507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14:paraId="3A75B9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630" w:type="dxa"/>
            <w:gridSpan w:val="3"/>
            <w:vAlign w:val="bottom"/>
          </w:tcPr>
          <w:p w14:paraId="7B710911">
            <w:pPr>
              <w:pStyle w:val="5"/>
              <w:keepNext/>
              <w:spacing w:before="240"/>
              <w:ind w:left="0"/>
              <w:jc w:val="both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II. Góp ý của Phản biện 2</w:t>
            </w:r>
          </w:p>
        </w:tc>
      </w:tr>
      <w:tr w14:paraId="55194B1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  <w:vAlign w:val="bottom"/>
          </w:tcPr>
          <w:p w14:paraId="0B97A60A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Nội dung góp ý</w:t>
            </w:r>
          </w:p>
        </w:tc>
        <w:tc>
          <w:tcPr>
            <w:tcW w:w="3455" w:type="dxa"/>
            <w:vAlign w:val="bottom"/>
          </w:tcPr>
          <w:p w14:paraId="53C97C2A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 xml:space="preserve">Giải trình chỉnh sửa </w:t>
            </w:r>
          </w:p>
        </w:tc>
        <w:tc>
          <w:tcPr>
            <w:tcW w:w="2778" w:type="dxa"/>
            <w:vAlign w:val="bottom"/>
          </w:tcPr>
          <w:p w14:paraId="73AD2960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Trang, mục</w:t>
            </w:r>
          </w:p>
        </w:tc>
      </w:tr>
      <w:tr w14:paraId="0CD61F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  <w:vAlign w:val="bottom"/>
          </w:tcPr>
          <w:p w14:paraId="6BE39B48">
            <w:pPr>
              <w:pStyle w:val="5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15C90821">
            <w:pPr>
              <w:pStyle w:val="5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5C498DEA">
            <w:pPr>
              <w:pStyle w:val="5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</w:tr>
      <w:tr w14:paraId="2FFC411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0" w:type="dxa"/>
            <w:gridSpan w:val="3"/>
            <w:vAlign w:val="bottom"/>
          </w:tcPr>
          <w:p w14:paraId="6A072AA7">
            <w:pPr>
              <w:pStyle w:val="5"/>
              <w:keepNext/>
              <w:spacing w:before="240"/>
              <w:ind w:left="0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III. Góp ý của ….</w:t>
            </w:r>
          </w:p>
        </w:tc>
      </w:tr>
      <w:tr w14:paraId="267A3B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  <w:vAlign w:val="bottom"/>
          </w:tcPr>
          <w:p w14:paraId="20A51F6B">
            <w:pPr>
              <w:pStyle w:val="5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79B30E1B">
            <w:pPr>
              <w:pStyle w:val="5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65311186">
            <w:pPr>
              <w:pStyle w:val="5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</w:tr>
    </w:tbl>
    <w:p w14:paraId="5DF1336A">
      <w:pPr>
        <w:rPr>
          <w:sz w:val="4"/>
        </w:rPr>
      </w:pPr>
    </w:p>
    <w:tbl>
      <w:tblPr>
        <w:tblStyle w:val="4"/>
        <w:tblW w:w="9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3240"/>
        <w:gridCol w:w="2970"/>
      </w:tblGrid>
      <w:tr w14:paraId="6B023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</w:tcPr>
          <w:p w14:paraId="5A49EB8B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NGƯỜI HƯỚNG DẪN ….</w:t>
            </w:r>
          </w:p>
          <w:p w14:paraId="60DE27A2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5A36085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27BAB306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072A573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942166E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76331C8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…………………………..</w:t>
            </w:r>
          </w:p>
        </w:tc>
        <w:tc>
          <w:tcPr>
            <w:tcW w:w="3240" w:type="dxa"/>
          </w:tcPr>
          <w:p w14:paraId="2DC2E779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NGƯỜI HƯỚNG DẪN...</w:t>
            </w:r>
          </w:p>
          <w:p w14:paraId="2936CA8D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605428A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2D66E45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7510123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9A5A522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62BCFF36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…………………………..</w:t>
            </w:r>
          </w:p>
        </w:tc>
        <w:tc>
          <w:tcPr>
            <w:tcW w:w="2970" w:type="dxa"/>
          </w:tcPr>
          <w:p w14:paraId="614EAE53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NGHIÊN CỨU SINH</w:t>
            </w:r>
          </w:p>
          <w:p w14:paraId="22828949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4D974EA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2566DBBF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60904B3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530650D2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45763A1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</w:t>
            </w:r>
          </w:p>
          <w:p w14:paraId="1795DB14">
            <w:pPr>
              <w:pStyle w:val="5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</w:tc>
      </w:tr>
    </w:tbl>
    <w:p w14:paraId="492B0EF9"/>
    <w:p w14:paraId="1C443A33"/>
    <w:p w14:paraId="4D4BF561"/>
    <w:p w14:paraId="024A2B3B"/>
    <w:p w14:paraId="49AFE7D7"/>
    <w:p w14:paraId="788E8E97">
      <w:bookmarkStart w:id="0" w:name="_GoBack"/>
      <w:bookmarkEnd w:id="0"/>
    </w:p>
    <w:p w14:paraId="3F304565"/>
    <w:p w14:paraId="54128887">
      <w:pPr>
        <w:jc w:val="center"/>
        <w:rPr>
          <w:b/>
          <w:bCs/>
        </w:rPr>
      </w:pPr>
      <w:r>
        <w:rPr>
          <w:b/>
          <w:bCs/>
        </w:rPr>
        <w:t>CHỮ KÝ CỦA CHỦ TỊCH HỘI ĐỒNG</w:t>
      </w:r>
    </w:p>
    <w:sectPr>
      <w:pgSz w:w="11907" w:h="16840"/>
      <w:pgMar w:top="709" w:right="1440" w:bottom="426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8A6"/>
    <w:rsid w:val="000B0737"/>
    <w:rsid w:val="000E41BB"/>
    <w:rsid w:val="0012495D"/>
    <w:rsid w:val="0016203A"/>
    <w:rsid w:val="001A0C2C"/>
    <w:rsid w:val="001F3349"/>
    <w:rsid w:val="00204F54"/>
    <w:rsid w:val="002831BC"/>
    <w:rsid w:val="002972E1"/>
    <w:rsid w:val="002A0FAB"/>
    <w:rsid w:val="002A75AE"/>
    <w:rsid w:val="002C38A6"/>
    <w:rsid w:val="002F24CD"/>
    <w:rsid w:val="003610C5"/>
    <w:rsid w:val="00383AFB"/>
    <w:rsid w:val="003C352D"/>
    <w:rsid w:val="003C5D7C"/>
    <w:rsid w:val="003F5915"/>
    <w:rsid w:val="00407E59"/>
    <w:rsid w:val="00462886"/>
    <w:rsid w:val="004F2BA1"/>
    <w:rsid w:val="004F4BD1"/>
    <w:rsid w:val="00554203"/>
    <w:rsid w:val="005D7C7F"/>
    <w:rsid w:val="006004A0"/>
    <w:rsid w:val="0060789D"/>
    <w:rsid w:val="0066205E"/>
    <w:rsid w:val="006D41CD"/>
    <w:rsid w:val="007508D9"/>
    <w:rsid w:val="00834E26"/>
    <w:rsid w:val="00850217"/>
    <w:rsid w:val="00861E53"/>
    <w:rsid w:val="008B59B7"/>
    <w:rsid w:val="008F2C99"/>
    <w:rsid w:val="00961EE5"/>
    <w:rsid w:val="009E7216"/>
    <w:rsid w:val="00A03483"/>
    <w:rsid w:val="00B043D0"/>
    <w:rsid w:val="00B60769"/>
    <w:rsid w:val="00BC1ABB"/>
    <w:rsid w:val="00C12785"/>
    <w:rsid w:val="00C14228"/>
    <w:rsid w:val="00C44461"/>
    <w:rsid w:val="00C73226"/>
    <w:rsid w:val="00C76BF2"/>
    <w:rsid w:val="00CC5121"/>
    <w:rsid w:val="00E26023"/>
    <w:rsid w:val="00E802F5"/>
    <w:rsid w:val="00EF3E54"/>
    <w:rsid w:val="00F03C84"/>
    <w:rsid w:val="00F070F1"/>
    <w:rsid w:val="00F260F9"/>
    <w:rsid w:val="00F27AEC"/>
    <w:rsid w:val="00F42CA9"/>
    <w:rsid w:val="00F60E7E"/>
    <w:rsid w:val="00FD581A"/>
    <w:rsid w:val="00FD6D8D"/>
    <w:rsid w:val="00FE0213"/>
    <w:rsid w:val="00FE5416"/>
    <w:rsid w:val="3AAC038E"/>
    <w:rsid w:val="73A45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704</Characters>
  <Lines>5</Lines>
  <Paragraphs>1</Paragraphs>
  <TotalTime>5</TotalTime>
  <ScaleCrop>false</ScaleCrop>
  <LinksUpToDate>false</LinksUpToDate>
  <CharactersWithSpaces>826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2023-08-18T08:14:00Z</dcterms:created>
  <dc:creator>PHUC NCKH</dc:creator>
  <cp:lastModifiedBy>DieuHuynh</cp:lastModifiedBy>
  <cp:lastPrinted>2013-11-26T07:47:00Z</cp:lastPrinted>
  <dcterms:modified xsi:type="dcterms:W3CDTF">2026-02-01T08:37:19Z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BEF21A2B34FA463FBA37E1630C77802E_12</vt:lpwstr>
  </property>
</Properties>
</file>