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5C119" w14:textId="3CE6A94C" w:rsidR="0039037D" w:rsidRPr="00CA152A" w:rsidRDefault="00B40431" w:rsidP="00CA152A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A152A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14:paraId="77F9A957" w14:textId="35D66F00" w:rsidR="00B40431" w:rsidRPr="00CA152A" w:rsidRDefault="00B40431" w:rsidP="00CA152A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>Độc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>lập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–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>Tự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do –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>Hạnh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  <w:u w:val="single"/>
        </w:rPr>
        <w:t>phúc</w:t>
      </w:r>
      <w:proofErr w:type="spellEnd"/>
    </w:p>
    <w:p w14:paraId="7E6D2A23" w14:textId="3CF68A6F" w:rsidR="00B40431" w:rsidRPr="00CA152A" w:rsidRDefault="00B40431" w:rsidP="00B4043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92998C4" w14:textId="4139AB39" w:rsidR="00B40431" w:rsidRDefault="00B40431" w:rsidP="00B404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ĐƠN </w:t>
      </w:r>
      <w:r w:rsidR="006B3CAD">
        <w:rPr>
          <w:rFonts w:ascii="Times New Roman" w:hAnsi="Times New Roman" w:cs="Times New Roman"/>
          <w:b/>
          <w:bCs/>
          <w:sz w:val="28"/>
          <w:szCs w:val="28"/>
        </w:rPr>
        <w:t>ĐỀ NGHỊ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A152A">
        <w:rPr>
          <w:rFonts w:ascii="Times New Roman" w:hAnsi="Times New Roman" w:cs="Times New Roman"/>
          <w:b/>
          <w:bCs/>
          <w:sz w:val="28"/>
          <w:szCs w:val="28"/>
        </w:rPr>
        <w:t xml:space="preserve">THAY </w:t>
      </w:r>
      <w:r>
        <w:rPr>
          <w:rFonts w:ascii="Times New Roman" w:hAnsi="Times New Roman" w:cs="Times New Roman"/>
          <w:b/>
          <w:bCs/>
          <w:sz w:val="28"/>
          <w:szCs w:val="28"/>
        </w:rPr>
        <w:t>ĐỔI NGƯỜI HƯỚNG DẪN KHOA HỌC</w:t>
      </w:r>
    </w:p>
    <w:p w14:paraId="2B6EE39B" w14:textId="581E6F20" w:rsidR="00B40431" w:rsidRPr="00CA152A" w:rsidRDefault="00B40431" w:rsidP="00B4043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78BFB33" w14:textId="67A03F0B" w:rsidR="00B40431" w:rsidRPr="00CA152A" w:rsidRDefault="00B40431" w:rsidP="00CA152A">
      <w:pPr>
        <w:tabs>
          <w:tab w:val="left" w:pos="1980"/>
        </w:tabs>
        <w:spacing w:after="120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Kính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gửi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CA152A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- Ban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Giám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hiệu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Trường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Đại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học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Tài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chính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– Marketing;</w:t>
      </w:r>
    </w:p>
    <w:p w14:paraId="2299F2D9" w14:textId="0601A279" w:rsidR="00B40431" w:rsidRPr="00CA152A" w:rsidRDefault="00B40431" w:rsidP="00CA152A">
      <w:pPr>
        <w:tabs>
          <w:tab w:val="left" w:pos="1980"/>
        </w:tabs>
        <w:spacing w:after="120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A152A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- Viện Đào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tạo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sau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đại</w:t>
      </w:r>
      <w:proofErr w:type="spellEnd"/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học</w:t>
      </w:r>
      <w:proofErr w:type="spellEnd"/>
    </w:p>
    <w:p w14:paraId="77310B23" w14:textId="0E730852" w:rsidR="00B40431" w:rsidRPr="00CA152A" w:rsidRDefault="00B40431" w:rsidP="00CA152A">
      <w:pPr>
        <w:spacing w:after="1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6E12DFA5" w14:textId="2B984D91" w:rsidR="00B40431" w:rsidRPr="00CA152A" w:rsidRDefault="00B40431" w:rsidP="00CA152A">
      <w:pPr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tên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0CE46E6C" w14:textId="68BFE001" w:rsidR="00B40431" w:rsidRPr="00CA152A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cứu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>:</w:t>
      </w:r>
      <w:r w:rsidRPr="00CA152A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>:</w:t>
      </w:r>
    </w:p>
    <w:p w14:paraId="24016FDD" w14:textId="2BB69571" w:rsidR="00B40431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dẫn</w:t>
      </w:r>
      <w:proofErr w:type="spellEnd"/>
      <w:r w:rsidR="00AE3A0D">
        <w:rPr>
          <w:rFonts w:ascii="Times New Roman" w:hAnsi="Times New Roman" w:cs="Times New Roman"/>
          <w:sz w:val="26"/>
          <w:szCs w:val="26"/>
        </w:rPr>
        <w:t xml:space="preserve"> … </w:t>
      </w:r>
      <w:r w:rsidRPr="00CA152A">
        <w:rPr>
          <w:rFonts w:ascii="Times New Roman" w:hAnsi="Times New Roman" w:cs="Times New Roman"/>
          <w:sz w:val="26"/>
          <w:szCs w:val="26"/>
        </w:rPr>
        <w:t>:</w:t>
      </w:r>
    </w:p>
    <w:p w14:paraId="719C22D3" w14:textId="6DAAE58C" w:rsidR="00E84A76" w:rsidRPr="00CA152A" w:rsidRDefault="00E84A76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Đơn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vị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tác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</w:p>
    <w:p w14:paraId="54A1D217" w14:textId="04ED955B" w:rsidR="00B40431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dẫn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r w:rsidR="00AE3A0D">
        <w:rPr>
          <w:rFonts w:ascii="Times New Roman" w:hAnsi="Times New Roman" w:cs="Times New Roman"/>
          <w:sz w:val="26"/>
          <w:szCs w:val="26"/>
        </w:rPr>
        <w:t xml:space="preserve"> ….</w:t>
      </w:r>
      <w:r w:rsidRPr="00CA152A">
        <w:rPr>
          <w:rFonts w:ascii="Times New Roman" w:hAnsi="Times New Roman" w:cs="Times New Roman"/>
          <w:sz w:val="26"/>
          <w:szCs w:val="26"/>
        </w:rPr>
        <w:t>:</w:t>
      </w:r>
    </w:p>
    <w:p w14:paraId="25FA80A2" w14:textId="77777777" w:rsidR="00E84A76" w:rsidRPr="00CA152A" w:rsidRDefault="00E84A76" w:rsidP="00E84A76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Đơn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vị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tác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</w:p>
    <w:p w14:paraId="2E908FCD" w14:textId="2BE6F8EE" w:rsidR="00E84A76" w:rsidRDefault="00023030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Vì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do…………………………………………………………………….</w:t>
      </w:r>
    </w:p>
    <w:p w14:paraId="36ACB8FC" w14:textId="6AE8A887" w:rsidR="00B40431" w:rsidRPr="00CA152A" w:rsidRDefault="00E84A76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</w:t>
      </w:r>
      <w:r w:rsidR="00B40431" w:rsidRPr="00CA152A">
        <w:rPr>
          <w:rFonts w:ascii="Times New Roman" w:hAnsi="Times New Roman" w:cs="Times New Roman"/>
          <w:sz w:val="26"/>
          <w:szCs w:val="26"/>
        </w:rPr>
        <w:t xml:space="preserve">ay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này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xin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thay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dẫn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40431" w:rsidRPr="00CA152A">
        <w:rPr>
          <w:rFonts w:ascii="Times New Roman" w:hAnsi="Times New Roman" w:cs="Times New Roman"/>
          <w:sz w:val="26"/>
          <w:szCs w:val="26"/>
        </w:rPr>
        <w:t>sau</w:t>
      </w:r>
      <w:proofErr w:type="spellEnd"/>
      <w:r w:rsidR="00B40431" w:rsidRPr="00CA152A">
        <w:rPr>
          <w:rFonts w:ascii="Times New Roman" w:hAnsi="Times New Roman" w:cs="Times New Roman"/>
          <w:sz w:val="26"/>
          <w:szCs w:val="26"/>
        </w:rPr>
        <w:t>:</w:t>
      </w:r>
    </w:p>
    <w:p w14:paraId="5296EC5C" w14:textId="1738043E" w:rsidR="00B40431" w:rsidRDefault="00E84A76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  <w:r w:rsidR="00CA152A" w:rsidRPr="00CA152A">
        <w:rPr>
          <w:rFonts w:ascii="Times New Roman" w:hAnsi="Times New Roman" w:cs="Times New Roman"/>
          <w:sz w:val="26"/>
          <w:szCs w:val="26"/>
        </w:rPr>
        <w:t xml:space="preserve">hay </w:t>
      </w:r>
      <w:proofErr w:type="spellStart"/>
      <w:r w:rsidR="00CA152A" w:rsidRPr="00CA152A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="00CA152A"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dẫn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F74F1">
        <w:rPr>
          <w:rFonts w:ascii="Times New Roman" w:hAnsi="Times New Roman" w:cs="Times New Roman"/>
          <w:sz w:val="26"/>
          <w:szCs w:val="26"/>
        </w:rPr>
        <w:t>….</w:t>
      </w:r>
      <w:r>
        <w:rPr>
          <w:rFonts w:ascii="Times New Roman" w:hAnsi="Times New Roman" w:cs="Times New Roman"/>
          <w:sz w:val="26"/>
          <w:szCs w:val="26"/>
        </w:rPr>
        <w:t xml:space="preserve"> (</w:t>
      </w:r>
      <w:r w:rsidR="00CF74F1">
        <w:rPr>
          <w:rFonts w:ascii="Times New Roman" w:hAnsi="Times New Roman" w:cs="Times New Roman"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 xml:space="preserve">) …. </w:t>
      </w:r>
      <w:r w:rsidRPr="00CA152A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ghi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rõ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họ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tên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,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học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hàm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>/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học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vị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bằng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23030">
        <w:rPr>
          <w:rFonts w:ascii="Times New Roman" w:hAnsi="Times New Roman" w:cs="Times New Roman"/>
          <w:sz w:val="26"/>
          <w:szCs w:val="26"/>
        </w:rPr>
        <w:t>……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0626E">
        <w:rPr>
          <w:rFonts w:ascii="Times New Roman" w:hAnsi="Times New Roman" w:cs="Times New Roman"/>
          <w:sz w:val="26"/>
          <w:szCs w:val="26"/>
        </w:rPr>
        <w:t>Trường.</w:t>
      </w:r>
    </w:p>
    <w:p w14:paraId="61AFA0C8" w14:textId="138D3113" w:rsidR="00023030" w:rsidRPr="00E84A76" w:rsidRDefault="00023030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</w:t>
      </w:r>
    </w:p>
    <w:p w14:paraId="2B077D45" w14:textId="68F7F44B" w:rsidR="00B40431" w:rsidRPr="00CA152A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A152A">
        <w:rPr>
          <w:rFonts w:ascii="Times New Roman" w:hAnsi="Times New Roman" w:cs="Times New Roman"/>
          <w:sz w:val="26"/>
          <w:szCs w:val="26"/>
        </w:rPr>
        <w:t>Kính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mong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Ban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Giám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hiệu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Viện Đào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sau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xem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chấp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thuận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A152A" w:rsidRPr="00CA152A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>.</w:t>
      </w:r>
    </w:p>
    <w:p w14:paraId="126C0E51" w14:textId="77777777" w:rsidR="00B40431" w:rsidRPr="00CA152A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 xml:space="preserve">Trân </w:t>
      </w:r>
      <w:proofErr w:type="spellStart"/>
      <w:r w:rsidRPr="00CA152A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Pr="00CA152A">
        <w:rPr>
          <w:rFonts w:ascii="Times New Roman" w:hAnsi="Times New Roman" w:cs="Times New Roman"/>
          <w:sz w:val="26"/>
          <w:szCs w:val="26"/>
        </w:rPr>
        <w:t>./.</w:t>
      </w:r>
    </w:p>
    <w:p w14:paraId="70903B5F" w14:textId="4687EF19" w:rsidR="00CA152A" w:rsidRPr="00CA152A" w:rsidRDefault="00CA152A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CA152A">
        <w:rPr>
          <w:rFonts w:ascii="Times New Roman" w:hAnsi="Times New Roman" w:cs="Times New Roman"/>
          <w:i/>
          <w:iCs/>
          <w:sz w:val="26"/>
          <w:szCs w:val="26"/>
        </w:rPr>
        <w:tab/>
        <w:t xml:space="preserve">Thành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phố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Hồ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Chí Minh,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ngày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     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tháng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        </w:t>
      </w:r>
      <w:proofErr w:type="spellStart"/>
      <w:r w:rsidRPr="00CA152A">
        <w:rPr>
          <w:rFonts w:ascii="Times New Roman" w:hAnsi="Times New Roman" w:cs="Times New Roman"/>
          <w:i/>
          <w:iCs/>
          <w:sz w:val="26"/>
          <w:szCs w:val="26"/>
        </w:rPr>
        <w:t>năm</w:t>
      </w:r>
      <w:proofErr w:type="spellEnd"/>
      <w:r w:rsidRPr="00CA152A">
        <w:rPr>
          <w:rFonts w:ascii="Times New Roman" w:hAnsi="Times New Roman" w:cs="Times New Roman"/>
          <w:i/>
          <w:iCs/>
          <w:sz w:val="26"/>
          <w:szCs w:val="26"/>
        </w:rPr>
        <w:t xml:space="preserve"> 202</w:t>
      </w:r>
      <w:r w:rsidR="00E41775">
        <w:rPr>
          <w:rFonts w:ascii="Times New Roman" w:hAnsi="Times New Roman" w:cs="Times New Roman"/>
          <w:i/>
          <w:iCs/>
          <w:sz w:val="26"/>
          <w:szCs w:val="26"/>
        </w:rPr>
        <w:t>…</w:t>
      </w:r>
    </w:p>
    <w:p w14:paraId="02DF8B8B" w14:textId="6EDB8CC4" w:rsidR="00CA152A" w:rsidRPr="0062429F" w:rsidRDefault="00CF74F1" w:rsidP="001B40C7">
      <w:pPr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proofErr w:type="spellStart"/>
      <w:r w:rsidR="00CA152A" w:rsidRPr="0062429F">
        <w:rPr>
          <w:rFonts w:ascii="Times New Roman" w:hAnsi="Times New Roman" w:cs="Times New Roman"/>
          <w:b/>
          <w:bCs/>
          <w:sz w:val="26"/>
          <w:szCs w:val="26"/>
        </w:rPr>
        <w:t>Người</w:t>
      </w:r>
      <w:proofErr w:type="spellEnd"/>
      <w:r w:rsidR="00CA152A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CA152A" w:rsidRPr="0062429F">
        <w:rPr>
          <w:rFonts w:ascii="Times New Roman" w:hAnsi="Times New Roman" w:cs="Times New Roman"/>
          <w:b/>
          <w:bCs/>
          <w:sz w:val="26"/>
          <w:szCs w:val="26"/>
        </w:rPr>
        <w:t>làm</w:t>
      </w:r>
      <w:proofErr w:type="spellEnd"/>
      <w:r w:rsidR="00CA152A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CA152A" w:rsidRPr="0062429F">
        <w:rPr>
          <w:rFonts w:ascii="Times New Roman" w:hAnsi="Times New Roman" w:cs="Times New Roman"/>
          <w:b/>
          <w:bCs/>
          <w:sz w:val="26"/>
          <w:szCs w:val="26"/>
        </w:rPr>
        <w:t>đơn</w:t>
      </w:r>
      <w:proofErr w:type="spellEnd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344A71">
        <w:rPr>
          <w:rFonts w:ascii="Times New Roman" w:hAnsi="Times New Roman" w:cs="Times New Roman"/>
          <w:b/>
          <w:bCs/>
          <w:sz w:val="26"/>
          <w:szCs w:val="26"/>
        </w:rPr>
        <w:t xml:space="preserve">       </w:t>
      </w:r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Ý </w:t>
      </w:r>
      <w:proofErr w:type="spellStart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GVHD </w:t>
      </w:r>
      <w:proofErr w:type="spellStart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>theo</w:t>
      </w:r>
      <w:proofErr w:type="spellEnd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>Quyết</w:t>
      </w:r>
      <w:proofErr w:type="spellEnd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1B40C7" w:rsidRPr="0062429F">
        <w:rPr>
          <w:rFonts w:ascii="Times New Roman" w:hAnsi="Times New Roman" w:cs="Times New Roman"/>
          <w:b/>
          <w:bCs/>
          <w:sz w:val="26"/>
          <w:szCs w:val="26"/>
        </w:rPr>
        <w:t>định</w:t>
      </w:r>
      <w:proofErr w:type="spellEnd"/>
      <w:r w:rsidR="00344A71">
        <w:rPr>
          <w:rFonts w:ascii="Times New Roman" w:hAnsi="Times New Roman" w:cs="Times New Roman"/>
          <w:b/>
          <w:bCs/>
          <w:sz w:val="26"/>
          <w:szCs w:val="26"/>
        </w:rPr>
        <w:t xml:space="preserve">           </w:t>
      </w:r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Ý </w:t>
      </w:r>
      <w:proofErr w:type="spellStart"/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GVHD </w:t>
      </w:r>
      <w:proofErr w:type="spellStart"/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>đề</w:t>
      </w:r>
      <w:proofErr w:type="spellEnd"/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344A71" w:rsidRPr="0062429F">
        <w:rPr>
          <w:rFonts w:ascii="Times New Roman" w:hAnsi="Times New Roman" w:cs="Times New Roman"/>
          <w:b/>
          <w:bCs/>
          <w:sz w:val="26"/>
          <w:szCs w:val="26"/>
        </w:rPr>
        <w:t>nghị</w:t>
      </w:r>
      <w:proofErr w:type="spellEnd"/>
    </w:p>
    <w:p w14:paraId="0B4FD56E" w14:textId="77777777" w:rsidR="001B40C7" w:rsidRPr="0062429F" w:rsidRDefault="001B40C7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05679876" w14:textId="77777777" w:rsidR="001B40C7" w:rsidRPr="0062429F" w:rsidRDefault="001B40C7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78067B0" w14:textId="77777777" w:rsidR="001B40C7" w:rsidRPr="0062429F" w:rsidRDefault="001B40C7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1AB4FC2" w14:textId="77777777" w:rsidR="001B40C7" w:rsidRPr="0062429F" w:rsidRDefault="001B40C7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085462D" w14:textId="175D5E42" w:rsidR="001B40C7" w:rsidRPr="0062429F" w:rsidRDefault="00344A71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</w:t>
      </w:r>
      <w:r w:rsidR="00DA7ED1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Ý </w:t>
      </w:r>
      <w:proofErr w:type="spellStart"/>
      <w:r w:rsidR="00DA7ED1" w:rsidRPr="0062429F"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 w:rsidR="00DA7ED1"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DA7ED1">
        <w:rPr>
          <w:rFonts w:ascii="Times New Roman" w:hAnsi="Times New Roman" w:cs="Times New Roman"/>
          <w:b/>
          <w:bCs/>
          <w:sz w:val="26"/>
          <w:szCs w:val="26"/>
        </w:rPr>
        <w:t xml:space="preserve">Khoa </w:t>
      </w:r>
      <w:proofErr w:type="spellStart"/>
      <w:r w:rsidR="00DA7ED1">
        <w:rPr>
          <w:rFonts w:ascii="Times New Roman" w:hAnsi="Times New Roman" w:cs="Times New Roman"/>
          <w:b/>
          <w:bCs/>
          <w:sz w:val="26"/>
          <w:szCs w:val="26"/>
        </w:rPr>
        <w:t>chuyên</w:t>
      </w:r>
      <w:proofErr w:type="spellEnd"/>
      <w:r w:rsidR="00DA7E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DA7ED1">
        <w:rPr>
          <w:rFonts w:ascii="Times New Roman" w:hAnsi="Times New Roman" w:cs="Times New Roman"/>
          <w:b/>
          <w:bCs/>
          <w:sz w:val="26"/>
          <w:szCs w:val="26"/>
        </w:rPr>
        <w:t>môn</w:t>
      </w:r>
      <w:proofErr w:type="spellEnd"/>
      <w:r w:rsidR="00DA7ED1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</w:t>
      </w:r>
      <w:r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Ý </w:t>
      </w:r>
      <w:proofErr w:type="spellStart"/>
      <w:r w:rsidRPr="0062429F"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 w:rsidRPr="0062429F">
        <w:rPr>
          <w:rFonts w:ascii="Times New Roman" w:hAnsi="Times New Roman" w:cs="Times New Roman"/>
          <w:b/>
          <w:bCs/>
          <w:sz w:val="26"/>
          <w:szCs w:val="26"/>
        </w:rPr>
        <w:t xml:space="preserve"> Viện ĐTSĐH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</w:t>
      </w:r>
    </w:p>
    <w:p w14:paraId="1A8F4274" w14:textId="04F516D0" w:rsidR="00CA152A" w:rsidRPr="00CA152A" w:rsidRDefault="00CA152A" w:rsidP="00CA152A">
      <w:pPr>
        <w:tabs>
          <w:tab w:val="center" w:pos="6480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4978E5A8" w14:textId="3E0F2B6F" w:rsidR="00CA152A" w:rsidRPr="00CA152A" w:rsidRDefault="00CA152A" w:rsidP="00CA152A">
      <w:pPr>
        <w:tabs>
          <w:tab w:val="center" w:pos="6480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15CDBD72" w14:textId="5D70F249" w:rsidR="00B40431" w:rsidRPr="00CA152A" w:rsidRDefault="00B40431" w:rsidP="00CA152A">
      <w:pPr>
        <w:tabs>
          <w:tab w:val="left" w:pos="7290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1962B32B" w14:textId="77777777" w:rsidR="00B40431" w:rsidRPr="00CA152A" w:rsidRDefault="00B40431" w:rsidP="00B40431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B40431" w:rsidRPr="00CA152A" w:rsidSect="006D749A">
      <w:pgSz w:w="12240" w:h="15840"/>
      <w:pgMar w:top="1080" w:right="99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431"/>
    <w:rsid w:val="00023030"/>
    <w:rsid w:val="001B40C7"/>
    <w:rsid w:val="00344A71"/>
    <w:rsid w:val="0039037D"/>
    <w:rsid w:val="0062429F"/>
    <w:rsid w:val="006B3CAD"/>
    <w:rsid w:val="006D749A"/>
    <w:rsid w:val="00813692"/>
    <w:rsid w:val="00887E13"/>
    <w:rsid w:val="00935A6B"/>
    <w:rsid w:val="00995DE3"/>
    <w:rsid w:val="00AE3A0D"/>
    <w:rsid w:val="00B0626E"/>
    <w:rsid w:val="00B25A8C"/>
    <w:rsid w:val="00B40431"/>
    <w:rsid w:val="00C102CA"/>
    <w:rsid w:val="00CA152A"/>
    <w:rsid w:val="00CF74F1"/>
    <w:rsid w:val="00DA7ED1"/>
    <w:rsid w:val="00E41775"/>
    <w:rsid w:val="00E8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3F383"/>
  <w15:chartTrackingRefBased/>
  <w15:docId w15:val="{9523DB73-2A7C-4ABF-8EF2-5F1715DD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48F3C-36B4-4F75-BA80-76BDE1E50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185</Words>
  <Characters>724</Characters>
  <Application>Microsoft Office Word</Application>
  <DocSecurity>0</DocSecurity>
  <Lines>36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Phạm Thị Thúy Nga</dc:creator>
  <cp:keywords/>
  <dc:description/>
  <cp:lastModifiedBy>Huỳnh Thị Mỹ Diệu</cp:lastModifiedBy>
  <cp:revision>12</cp:revision>
  <cp:lastPrinted>2023-03-13T09:19:00Z</cp:lastPrinted>
  <dcterms:created xsi:type="dcterms:W3CDTF">2023-03-13T09:05:00Z</dcterms:created>
  <dcterms:modified xsi:type="dcterms:W3CDTF">2025-11-14T08:45:00Z</dcterms:modified>
</cp:coreProperties>
</file>